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4FBF" w14:textId="0EA928B5" w:rsidR="00E13610" w:rsidRPr="00CB627F" w:rsidRDefault="00E13610" w:rsidP="00C504A6">
      <w:pPr>
        <w:pStyle w:val="Titre2"/>
        <w:rPr>
          <w:rFonts w:asciiTheme="minorHAnsi" w:hAnsiTheme="minorHAnsi" w:cstheme="minorHAnsi"/>
          <w:sz w:val="28"/>
          <w:szCs w:val="28"/>
        </w:rPr>
      </w:pPr>
    </w:p>
    <w:p w14:paraId="5D73F3EE" w14:textId="4603CDC5" w:rsidR="00E13610" w:rsidRPr="00CB627F" w:rsidRDefault="00A34E6E" w:rsidP="00BA7866">
      <w:pPr>
        <w:pStyle w:val="Titre2"/>
        <w:rPr>
          <w:rFonts w:asciiTheme="minorHAnsi" w:hAnsiTheme="minorHAnsi" w:cstheme="minorHAnsi"/>
          <w:sz w:val="28"/>
          <w:szCs w:val="28"/>
        </w:rPr>
      </w:pPr>
      <w:r w:rsidRPr="00CB627F">
        <w:rPr>
          <w:rFonts w:asciiTheme="minorHAnsi" w:hAnsiTheme="minorHAnsi" w:cstheme="minorHAnsi"/>
          <w:noProof/>
          <w:sz w:val="28"/>
          <w:szCs w:val="28"/>
          <w:lang w:eastAsia="fr-FR"/>
        </w:rPr>
        <w:drawing>
          <wp:inline distT="0" distB="0" distL="0" distR="0" wp14:anchorId="32102D44" wp14:editId="790E6D73">
            <wp:extent cx="1417159" cy="51020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81" cy="51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38E5D" w14:textId="56EBDFBD" w:rsidR="00CB627F" w:rsidRPr="00CB627F" w:rsidRDefault="00CB627F" w:rsidP="00CB627F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CB627F">
        <w:rPr>
          <w:rFonts w:asciiTheme="minorHAnsi" w:hAnsiTheme="minorHAnsi" w:cstheme="minorHAnsi"/>
          <w:b/>
          <w:color w:val="auto"/>
          <w:sz w:val="36"/>
          <w:szCs w:val="36"/>
        </w:rPr>
        <w:t xml:space="preserve">Fête des personnels </w:t>
      </w:r>
    </w:p>
    <w:p w14:paraId="31F330C6" w14:textId="5FDBD081" w:rsidR="00CB627F" w:rsidRPr="00DA1F91" w:rsidRDefault="00DA1F91" w:rsidP="00CB627F">
      <w:pPr>
        <w:spacing w:line="240" w:lineRule="auto"/>
        <w:jc w:val="center"/>
        <w:rPr>
          <w:b/>
          <w:sz w:val="32"/>
          <w:szCs w:val="32"/>
        </w:rPr>
      </w:pPr>
      <w:r w:rsidRPr="00DA1F91">
        <w:rPr>
          <w:b/>
          <w:sz w:val="32"/>
          <w:szCs w:val="32"/>
        </w:rPr>
        <w:t>Jeudi 26 juin 2025</w:t>
      </w:r>
    </w:p>
    <w:p w14:paraId="01BCF5D8" w14:textId="77777777" w:rsidR="00CB627F" w:rsidRPr="00CB627F" w:rsidRDefault="00307953" w:rsidP="00CB627F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CB627F">
        <w:rPr>
          <w:rFonts w:asciiTheme="minorHAnsi" w:hAnsiTheme="minorHAnsi" w:cstheme="minorHAnsi"/>
          <w:b/>
          <w:color w:val="auto"/>
          <w:sz w:val="36"/>
          <w:szCs w:val="36"/>
        </w:rPr>
        <w:t xml:space="preserve">Appel à </w:t>
      </w:r>
      <w:r w:rsidR="00CB627F" w:rsidRPr="00CB627F">
        <w:rPr>
          <w:rFonts w:asciiTheme="minorHAnsi" w:hAnsiTheme="minorHAnsi" w:cstheme="minorHAnsi"/>
          <w:b/>
          <w:color w:val="auto"/>
          <w:sz w:val="36"/>
          <w:szCs w:val="36"/>
        </w:rPr>
        <w:t xml:space="preserve">projets </w:t>
      </w:r>
    </w:p>
    <w:p w14:paraId="77E1F245" w14:textId="41DA8994" w:rsidR="00964818" w:rsidRPr="00CB627F" w:rsidRDefault="00CB627F" w:rsidP="00CB627F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CB627F">
        <w:rPr>
          <w:rFonts w:asciiTheme="minorHAnsi" w:hAnsiTheme="minorHAnsi" w:cstheme="minorHAnsi"/>
          <w:b/>
          <w:color w:val="auto"/>
          <w:sz w:val="36"/>
          <w:szCs w:val="36"/>
        </w:rPr>
        <w:t>Proposition d’activité</w:t>
      </w:r>
      <w:r w:rsidR="007070F7">
        <w:rPr>
          <w:rFonts w:asciiTheme="minorHAnsi" w:hAnsiTheme="minorHAnsi" w:cstheme="minorHAnsi"/>
          <w:b/>
          <w:color w:val="auto"/>
          <w:sz w:val="36"/>
          <w:szCs w:val="36"/>
        </w:rPr>
        <w:t>s</w:t>
      </w:r>
    </w:p>
    <w:p w14:paraId="6E5FB3EF" w14:textId="77777777" w:rsidR="007070F7" w:rsidRPr="008C79B7" w:rsidRDefault="007070F7">
      <w:pPr>
        <w:rPr>
          <w:sz w:val="24"/>
          <w:szCs w:val="24"/>
        </w:rPr>
      </w:pPr>
    </w:p>
    <w:p w14:paraId="1686D287" w14:textId="491AEA23" w:rsidR="00F736DE" w:rsidRPr="008C79B7" w:rsidRDefault="00DA1F91" w:rsidP="001E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93F5B">
        <w:rPr>
          <w:rFonts w:cs="Arial"/>
          <w:b/>
          <w:sz w:val="24"/>
          <w:szCs w:val="24"/>
        </w:rPr>
        <w:t>Titre de l’activité</w:t>
      </w:r>
      <w:r w:rsidR="005B6E61" w:rsidRPr="008C79B7">
        <w:rPr>
          <w:rFonts w:cs="Arial"/>
          <w:sz w:val="24"/>
          <w:szCs w:val="24"/>
        </w:rPr>
        <w:t> :</w:t>
      </w:r>
      <w:r w:rsidR="00AF6334" w:rsidRPr="008C79B7">
        <w:rPr>
          <w:rFonts w:cs="Arial"/>
          <w:sz w:val="24"/>
          <w:szCs w:val="24"/>
        </w:rPr>
        <w:t xml:space="preserve"> </w:t>
      </w:r>
    </w:p>
    <w:p w14:paraId="3F404BD2" w14:textId="77777777" w:rsidR="00D75293" w:rsidRPr="008C79B7" w:rsidRDefault="00D75293" w:rsidP="00D75293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20A9849E" w14:textId="1A0B8ECC" w:rsidR="00D75293" w:rsidRPr="008C79B7" w:rsidRDefault="00D75293" w:rsidP="00D7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93F5B">
        <w:rPr>
          <w:rFonts w:cs="Arial"/>
          <w:b/>
          <w:sz w:val="24"/>
          <w:szCs w:val="24"/>
        </w:rPr>
        <w:t>Nom</w:t>
      </w:r>
      <w:r w:rsidR="009F5F6F" w:rsidRPr="00E93F5B">
        <w:rPr>
          <w:rFonts w:cs="Arial"/>
          <w:b/>
          <w:sz w:val="24"/>
          <w:szCs w:val="24"/>
        </w:rPr>
        <w:t>, prénom</w:t>
      </w:r>
      <w:r w:rsidRPr="008C79B7">
        <w:rPr>
          <w:rFonts w:cs="Arial"/>
          <w:sz w:val="24"/>
          <w:szCs w:val="24"/>
        </w:rPr>
        <w:t xml:space="preserve"> de la (des) personne(s) référente(s) : </w:t>
      </w:r>
    </w:p>
    <w:p w14:paraId="22516642" w14:textId="77777777" w:rsidR="00D75293" w:rsidRPr="008C79B7" w:rsidRDefault="00D75293" w:rsidP="00D7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93F5B">
        <w:rPr>
          <w:rFonts w:cs="Arial"/>
          <w:b/>
          <w:sz w:val="24"/>
          <w:szCs w:val="24"/>
        </w:rPr>
        <w:t>Coordonnées</w:t>
      </w:r>
      <w:r w:rsidRPr="008C79B7">
        <w:rPr>
          <w:rFonts w:cs="Arial"/>
          <w:sz w:val="24"/>
          <w:szCs w:val="24"/>
        </w:rPr>
        <w:t xml:space="preserve"> courriel et numéro de téléphone : </w:t>
      </w:r>
    </w:p>
    <w:p w14:paraId="7B6F2141" w14:textId="76498761" w:rsidR="001E76AC" w:rsidRPr="008C79B7" w:rsidRDefault="001E76AC" w:rsidP="00CB627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4DF20EBF" w14:textId="2FF31507" w:rsidR="00373597" w:rsidRPr="008C79B7" w:rsidRDefault="00E93F5B" w:rsidP="001E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93F5B">
        <w:rPr>
          <w:rFonts w:cs="Arial"/>
          <w:b/>
          <w:sz w:val="24"/>
          <w:szCs w:val="24"/>
        </w:rPr>
        <w:t>Entité</w:t>
      </w:r>
      <w:r>
        <w:rPr>
          <w:rFonts w:cs="Arial"/>
          <w:sz w:val="24"/>
          <w:szCs w:val="24"/>
        </w:rPr>
        <w:t xml:space="preserve"> : </w:t>
      </w:r>
      <w:r w:rsidR="00F61F1D" w:rsidRPr="008C79B7">
        <w:rPr>
          <w:rFonts w:cs="Arial"/>
          <w:sz w:val="24"/>
          <w:szCs w:val="24"/>
        </w:rPr>
        <w:t>Comp</w:t>
      </w:r>
      <w:r w:rsidR="00DA1F91">
        <w:rPr>
          <w:rFonts w:cs="Arial"/>
          <w:sz w:val="24"/>
          <w:szCs w:val="24"/>
        </w:rPr>
        <w:t>osante, unité de recherche,</w:t>
      </w:r>
      <w:r w:rsidR="00373597" w:rsidRPr="008C79B7">
        <w:rPr>
          <w:rFonts w:cs="Arial"/>
          <w:sz w:val="24"/>
          <w:szCs w:val="24"/>
        </w:rPr>
        <w:t xml:space="preserve"> service</w:t>
      </w:r>
      <w:r w:rsidR="00DA1F91">
        <w:rPr>
          <w:rFonts w:cs="Arial"/>
          <w:sz w:val="24"/>
          <w:szCs w:val="24"/>
        </w:rPr>
        <w:t>/direction</w:t>
      </w:r>
      <w:r w:rsidR="00D75293" w:rsidRPr="008C79B7">
        <w:rPr>
          <w:rFonts w:cs="Arial"/>
          <w:sz w:val="24"/>
          <w:szCs w:val="24"/>
        </w:rPr>
        <w:t xml:space="preserve"> </w:t>
      </w:r>
      <w:r w:rsidR="00373597" w:rsidRPr="008C79B7">
        <w:rPr>
          <w:rFonts w:cs="Arial"/>
          <w:sz w:val="24"/>
          <w:szCs w:val="24"/>
        </w:rPr>
        <w:t>:</w:t>
      </w:r>
      <w:r w:rsidR="00AF6334" w:rsidRPr="008C79B7">
        <w:rPr>
          <w:rFonts w:cs="Arial"/>
          <w:sz w:val="24"/>
          <w:szCs w:val="24"/>
        </w:rPr>
        <w:t xml:space="preserve"> </w:t>
      </w:r>
    </w:p>
    <w:p w14:paraId="223B8636" w14:textId="77777777" w:rsidR="001E76AC" w:rsidRPr="008C79B7" w:rsidRDefault="001E76AC" w:rsidP="00CB627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580813E3" w14:textId="568D0F4A" w:rsidR="001E76AC" w:rsidRPr="00E67D34" w:rsidRDefault="00CB627F" w:rsidP="001E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Nature</w:t>
      </w:r>
      <w:r w:rsidRPr="00E67D34">
        <w:rPr>
          <w:rFonts w:cs="Arial"/>
          <w:sz w:val="24"/>
          <w:szCs w:val="24"/>
        </w:rPr>
        <w:t xml:space="preserve"> de l’activité </w:t>
      </w:r>
      <w:r w:rsidR="001E76AC" w:rsidRPr="00E67D34">
        <w:rPr>
          <w:rFonts w:cs="Arial"/>
          <w:sz w:val="24"/>
          <w:szCs w:val="24"/>
        </w:rPr>
        <w:t xml:space="preserve">proposée </w:t>
      </w:r>
      <w:r w:rsidRPr="00E67D34">
        <w:rPr>
          <w:rFonts w:cs="Arial"/>
          <w:sz w:val="24"/>
          <w:szCs w:val="24"/>
        </w:rPr>
        <w:t>(</w:t>
      </w:r>
      <w:r w:rsidR="00F61F1D" w:rsidRPr="00E67D34">
        <w:rPr>
          <w:rFonts w:cs="Arial"/>
          <w:sz w:val="24"/>
          <w:szCs w:val="24"/>
        </w:rPr>
        <w:t xml:space="preserve">purement ludique, sportive, culturelle, </w:t>
      </w:r>
      <w:r w:rsidR="00DA1F91" w:rsidRPr="00E67D34">
        <w:rPr>
          <w:rFonts w:cs="Arial"/>
          <w:sz w:val="24"/>
          <w:szCs w:val="24"/>
        </w:rPr>
        <w:t xml:space="preserve">musicale, </w:t>
      </w:r>
      <w:r w:rsidR="00F61F1D" w:rsidRPr="00E67D34">
        <w:rPr>
          <w:rFonts w:cs="Arial"/>
          <w:sz w:val="24"/>
          <w:szCs w:val="24"/>
        </w:rPr>
        <w:t xml:space="preserve">interactive, </w:t>
      </w:r>
      <w:r w:rsidRPr="00E67D34">
        <w:rPr>
          <w:rFonts w:cs="Arial"/>
          <w:sz w:val="24"/>
          <w:szCs w:val="24"/>
        </w:rPr>
        <w:t>présentation, démonstration, mise en situation</w:t>
      </w:r>
      <w:r w:rsidR="00F61F1D" w:rsidRPr="00E67D34">
        <w:rPr>
          <w:rFonts w:cs="Arial"/>
          <w:sz w:val="24"/>
          <w:szCs w:val="24"/>
        </w:rPr>
        <w:t>…</w:t>
      </w:r>
      <w:r w:rsidRPr="00E67D34">
        <w:rPr>
          <w:rFonts w:cs="Arial"/>
          <w:sz w:val="24"/>
          <w:szCs w:val="24"/>
        </w:rPr>
        <w:t>) :</w:t>
      </w:r>
    </w:p>
    <w:p w14:paraId="34B58D60" w14:textId="2DFDFA9E" w:rsidR="001E76AC" w:rsidRPr="00E67D34" w:rsidRDefault="001E76AC" w:rsidP="001E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08F8D375" w14:textId="59E42CE0" w:rsidR="00DA1F91" w:rsidRPr="00E67D34" w:rsidRDefault="00F50A4B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Description</w:t>
      </w:r>
      <w:r w:rsidRPr="00E67D34">
        <w:rPr>
          <w:rFonts w:cs="Arial"/>
          <w:sz w:val="24"/>
          <w:szCs w:val="24"/>
        </w:rPr>
        <w:t xml:space="preserve"> du projet</w:t>
      </w:r>
      <w:r w:rsidR="00E67D34" w:rsidRPr="00E67D34">
        <w:rPr>
          <w:rFonts w:cs="Arial"/>
          <w:sz w:val="24"/>
          <w:szCs w:val="24"/>
        </w:rPr>
        <w:t xml:space="preserve"> en 3 lignes maxi :</w:t>
      </w:r>
    </w:p>
    <w:p w14:paraId="219A784D" w14:textId="3E05DD2B" w:rsidR="00E67D34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02028122" w14:textId="3520A5E8" w:rsidR="00E67D34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408983BC" w14:textId="77777777" w:rsidR="00E67D34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0CD74D23" w14:textId="77777777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Durée :</w:t>
      </w:r>
    </w:p>
    <w:p w14:paraId="553CFBCB" w14:textId="7D84ACCA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N</w:t>
      </w:r>
      <w:r w:rsidR="00F61F1D" w:rsidRPr="00E67D34">
        <w:rPr>
          <w:rFonts w:cs="Arial"/>
          <w:b/>
          <w:sz w:val="24"/>
          <w:szCs w:val="24"/>
        </w:rPr>
        <w:t>ombre de participants</w:t>
      </w:r>
      <w:r w:rsidRPr="00E67D34">
        <w:rPr>
          <w:rFonts w:cs="Arial"/>
          <w:b/>
          <w:sz w:val="24"/>
          <w:szCs w:val="24"/>
        </w:rPr>
        <w:t xml:space="preserve"> par séance :</w:t>
      </w:r>
    </w:p>
    <w:p w14:paraId="4846DB93" w14:textId="126D76A9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Nombre de séances possibles :</w:t>
      </w:r>
    </w:p>
    <w:p w14:paraId="0C6DF98E" w14:textId="1E484C22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Créneaux horaires souhaités :</w:t>
      </w:r>
    </w:p>
    <w:p w14:paraId="61B60997" w14:textId="34E4DFC0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L</w:t>
      </w:r>
      <w:r w:rsidR="000F125B" w:rsidRPr="00E67D34">
        <w:rPr>
          <w:rFonts w:cs="Arial"/>
          <w:b/>
          <w:sz w:val="24"/>
          <w:szCs w:val="24"/>
        </w:rPr>
        <w:t xml:space="preserve">ocalisation </w:t>
      </w:r>
      <w:r w:rsidR="007C556B" w:rsidRPr="00E67D34">
        <w:rPr>
          <w:rFonts w:cs="Arial"/>
          <w:b/>
          <w:sz w:val="24"/>
          <w:szCs w:val="24"/>
        </w:rPr>
        <w:t>envisag</w:t>
      </w:r>
      <w:r w:rsidR="000F125B" w:rsidRPr="00E67D34">
        <w:rPr>
          <w:rFonts w:cs="Arial"/>
          <w:b/>
          <w:sz w:val="24"/>
          <w:szCs w:val="24"/>
        </w:rPr>
        <w:t>ée (ex</w:t>
      </w:r>
      <w:r w:rsidRPr="00E67D34">
        <w:rPr>
          <w:rFonts w:cs="Arial"/>
          <w:b/>
          <w:sz w:val="24"/>
          <w:szCs w:val="24"/>
        </w:rPr>
        <w:t>térieur, intérieur) :</w:t>
      </w:r>
    </w:p>
    <w:p w14:paraId="4B689EB1" w14:textId="378535E2" w:rsidR="00DA1F91" w:rsidRPr="00E67D34" w:rsidRDefault="00DA1F91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Surface nécessaire :</w:t>
      </w:r>
    </w:p>
    <w:p w14:paraId="48684474" w14:textId="32CF9C90" w:rsidR="00F61F1D" w:rsidRPr="00E67D34" w:rsidRDefault="000F125B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proofErr w:type="gramStart"/>
      <w:r w:rsidRPr="00E67D34">
        <w:rPr>
          <w:rFonts w:cs="Arial"/>
          <w:b/>
          <w:sz w:val="24"/>
          <w:szCs w:val="24"/>
        </w:rPr>
        <w:t>avec</w:t>
      </w:r>
      <w:proofErr w:type="gramEnd"/>
      <w:r w:rsidRPr="00E67D34">
        <w:rPr>
          <w:rFonts w:cs="Arial"/>
          <w:b/>
          <w:sz w:val="24"/>
          <w:szCs w:val="24"/>
        </w:rPr>
        <w:t xml:space="preserve"> </w:t>
      </w:r>
      <w:r w:rsidR="00F61F1D" w:rsidRPr="00E67D34">
        <w:rPr>
          <w:rFonts w:cs="Arial"/>
          <w:b/>
          <w:sz w:val="24"/>
          <w:szCs w:val="24"/>
        </w:rPr>
        <w:t>possibilité ou non de « rapatrier » l’activité en salle en cas de météo défavorable</w:t>
      </w:r>
      <w:r w:rsidR="007C556B" w:rsidRPr="00E67D34">
        <w:rPr>
          <w:rFonts w:cs="Arial"/>
          <w:b/>
          <w:sz w:val="24"/>
          <w:szCs w:val="24"/>
        </w:rPr>
        <w:t> :</w:t>
      </w:r>
    </w:p>
    <w:p w14:paraId="6686F38D" w14:textId="0B8D8ED9" w:rsidR="008C79B7" w:rsidRPr="008C79B7" w:rsidRDefault="008C79B7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6CDFFFCC" w14:textId="6AA75669" w:rsidR="00D04796" w:rsidRPr="008C79B7" w:rsidRDefault="00D04796" w:rsidP="009E4C2C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052DB1A1" w14:textId="4571626F" w:rsidR="00CB627F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Liste du m</w:t>
      </w:r>
      <w:r w:rsidR="00CB627F" w:rsidRPr="00E67D34">
        <w:rPr>
          <w:rFonts w:cs="Arial"/>
          <w:b/>
          <w:sz w:val="24"/>
          <w:szCs w:val="24"/>
        </w:rPr>
        <w:t xml:space="preserve">atériel fourni par </w:t>
      </w:r>
      <w:r w:rsidR="00DA1F91" w:rsidRPr="00E67D34">
        <w:rPr>
          <w:rFonts w:cs="Arial"/>
          <w:b/>
          <w:sz w:val="24"/>
          <w:szCs w:val="24"/>
        </w:rPr>
        <w:t>le demandeur</w:t>
      </w:r>
      <w:r w:rsidR="00CB627F" w:rsidRPr="00E67D34">
        <w:rPr>
          <w:rFonts w:cs="Arial"/>
          <w:b/>
          <w:sz w:val="24"/>
          <w:szCs w:val="24"/>
        </w:rPr>
        <w:t> :</w:t>
      </w:r>
    </w:p>
    <w:p w14:paraId="3074E5D3" w14:textId="0FA1AC91" w:rsidR="00CB627F" w:rsidRPr="00E67D34" w:rsidRDefault="00CB627F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4865F325" w14:textId="35E0F3BF" w:rsidR="00CB627F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lastRenderedPageBreak/>
        <w:t>Liste de matériel demandé</w:t>
      </w:r>
      <w:r w:rsidR="007C556B" w:rsidRPr="00E67D34">
        <w:rPr>
          <w:rFonts w:cs="Arial"/>
          <w:b/>
          <w:sz w:val="24"/>
          <w:szCs w:val="24"/>
        </w:rPr>
        <w:t xml:space="preserve"> </w:t>
      </w:r>
      <w:r w:rsidRPr="00E67D34">
        <w:rPr>
          <w:rFonts w:cs="Arial"/>
          <w:b/>
          <w:sz w:val="24"/>
          <w:szCs w:val="24"/>
        </w:rPr>
        <w:t>au Spacs</w:t>
      </w:r>
      <w:r w:rsidR="00CB627F" w:rsidRPr="00E67D34">
        <w:rPr>
          <w:rFonts w:cs="Arial"/>
          <w:b/>
          <w:sz w:val="24"/>
          <w:szCs w:val="24"/>
        </w:rPr>
        <w:t xml:space="preserve"> : </w:t>
      </w:r>
    </w:p>
    <w:p w14:paraId="2D8A70F3" w14:textId="50ADC3BE" w:rsidR="001E76AC" w:rsidRDefault="001E76AC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353B309B" w14:textId="40298C2F" w:rsid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Coût éventuel :</w:t>
      </w:r>
    </w:p>
    <w:p w14:paraId="20D4CE8E" w14:textId="77777777" w:rsidR="00E67D34" w:rsidRPr="00E67D34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679CCAB6" w14:textId="4D387474" w:rsidR="007C556B" w:rsidRPr="008C79B7" w:rsidRDefault="00E67D34" w:rsidP="00CB6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  <w:r w:rsidRPr="00E67D34">
        <w:rPr>
          <w:rFonts w:cs="Arial"/>
          <w:b/>
          <w:sz w:val="24"/>
          <w:szCs w:val="24"/>
        </w:rPr>
        <w:t>Aurez-vous besoin d’aide humaine</w:t>
      </w:r>
      <w:r>
        <w:rPr>
          <w:rFonts w:cs="Arial"/>
          <w:sz w:val="24"/>
          <w:szCs w:val="24"/>
        </w:rPr>
        <w:t xml:space="preserve"> pour l’installation ou le déroulement de l’activité ? Si oui, combien de personnes ?</w:t>
      </w:r>
    </w:p>
    <w:p w14:paraId="745099C3" w14:textId="77777777" w:rsidR="007C556B" w:rsidRPr="008C79B7" w:rsidRDefault="007C556B" w:rsidP="000F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391EF2AC" w14:textId="09D857BE" w:rsidR="00CB627F" w:rsidRDefault="00CB627F" w:rsidP="00FC7325">
      <w:pPr>
        <w:rPr>
          <w:sz w:val="24"/>
          <w:szCs w:val="24"/>
        </w:rPr>
      </w:pPr>
    </w:p>
    <w:p w14:paraId="4BAAC015" w14:textId="1C6D7D87" w:rsidR="00E67D34" w:rsidRDefault="00B64AE5" w:rsidP="00FC7325">
      <w:pPr>
        <w:rPr>
          <w:sz w:val="24"/>
          <w:szCs w:val="24"/>
        </w:rPr>
      </w:pPr>
      <w:r>
        <w:rPr>
          <w:sz w:val="24"/>
          <w:szCs w:val="24"/>
        </w:rPr>
        <w:t xml:space="preserve">A retourner à </w:t>
      </w:r>
      <w:hyperlink r:id="rId9" w:history="1">
        <w:r w:rsidRPr="00E44D92">
          <w:rPr>
            <w:rStyle w:val="Lienhypertexte"/>
            <w:sz w:val="24"/>
            <w:szCs w:val="24"/>
          </w:rPr>
          <w:t>Spacs-direction@unistra.fr</w:t>
        </w:r>
      </w:hyperlink>
    </w:p>
    <w:p w14:paraId="7D4F43B4" w14:textId="028B39E1" w:rsidR="00B64AE5" w:rsidRDefault="00B64AE5" w:rsidP="00FC7325">
      <w:pPr>
        <w:rPr>
          <w:sz w:val="24"/>
          <w:szCs w:val="24"/>
        </w:rPr>
      </w:pPr>
      <w:r>
        <w:rPr>
          <w:sz w:val="24"/>
          <w:szCs w:val="24"/>
        </w:rPr>
        <w:t>Avant le 28 février 2025.</w:t>
      </w:r>
    </w:p>
    <w:p w14:paraId="0779BD34" w14:textId="77777777" w:rsidR="00E67D34" w:rsidRPr="008C79B7" w:rsidRDefault="00E67D34" w:rsidP="00FC7325">
      <w:pPr>
        <w:rPr>
          <w:sz w:val="24"/>
          <w:szCs w:val="24"/>
        </w:rPr>
      </w:pPr>
      <w:bookmarkStart w:id="0" w:name="_GoBack"/>
      <w:bookmarkEnd w:id="0"/>
    </w:p>
    <w:sectPr w:rsidR="00E67D34" w:rsidRPr="008C79B7" w:rsidSect="006578D2">
      <w:footerReference w:type="default" r:id="rId10"/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D258" w14:textId="77777777" w:rsidR="000F28BE" w:rsidRDefault="000F28BE" w:rsidP="00574F6D">
      <w:pPr>
        <w:spacing w:after="0" w:line="240" w:lineRule="auto"/>
      </w:pPr>
      <w:r>
        <w:separator/>
      </w:r>
    </w:p>
  </w:endnote>
  <w:endnote w:type="continuationSeparator" w:id="0">
    <w:p w14:paraId="099E32C1" w14:textId="77777777" w:rsidR="000F28BE" w:rsidRDefault="000F28BE" w:rsidP="0057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1F8F4" w14:textId="46854709" w:rsidR="00A42AFD" w:rsidRDefault="00A42AFD">
    <w:pPr>
      <w:pStyle w:val="Pieddepage"/>
      <w:jc w:val="right"/>
    </w:pPr>
  </w:p>
  <w:p w14:paraId="4318938B" w14:textId="77777777" w:rsidR="00A42AFD" w:rsidRDefault="00A42A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2766" w14:textId="77777777" w:rsidR="000F28BE" w:rsidRDefault="000F28BE" w:rsidP="00574F6D">
      <w:pPr>
        <w:spacing w:after="0" w:line="240" w:lineRule="auto"/>
      </w:pPr>
      <w:r>
        <w:separator/>
      </w:r>
    </w:p>
  </w:footnote>
  <w:footnote w:type="continuationSeparator" w:id="0">
    <w:p w14:paraId="51AD1490" w14:textId="77777777" w:rsidR="000F28BE" w:rsidRDefault="000F28BE" w:rsidP="0057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33C"/>
    <w:multiLevelType w:val="hybridMultilevel"/>
    <w:tmpl w:val="51547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94B"/>
    <w:multiLevelType w:val="hybridMultilevel"/>
    <w:tmpl w:val="31C0208A"/>
    <w:lvl w:ilvl="0" w:tplc="ECE0E76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4B81"/>
    <w:multiLevelType w:val="hybridMultilevel"/>
    <w:tmpl w:val="BAF4C1DE"/>
    <w:lvl w:ilvl="0" w:tplc="AFDC21F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742"/>
    <w:multiLevelType w:val="hybridMultilevel"/>
    <w:tmpl w:val="9052405C"/>
    <w:lvl w:ilvl="0" w:tplc="965605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3A65"/>
    <w:multiLevelType w:val="hybridMultilevel"/>
    <w:tmpl w:val="64241F60"/>
    <w:lvl w:ilvl="0" w:tplc="EE5E302C">
      <w:numFmt w:val="bullet"/>
      <w:lvlText w:val="-"/>
      <w:lvlJc w:val="left"/>
      <w:pPr>
        <w:ind w:left="720" w:hanging="360"/>
      </w:pPr>
      <w:rPr>
        <w:rFonts w:ascii="Unistra A" w:eastAsia="Arial Unicode MS" w:hAnsi="Unistra 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42"/>
    <w:rsid w:val="00012251"/>
    <w:rsid w:val="00022F34"/>
    <w:rsid w:val="00037B04"/>
    <w:rsid w:val="00037DA0"/>
    <w:rsid w:val="0004462E"/>
    <w:rsid w:val="00051DE5"/>
    <w:rsid w:val="00087FFC"/>
    <w:rsid w:val="000B319D"/>
    <w:rsid w:val="000B79C1"/>
    <w:rsid w:val="000F06F2"/>
    <w:rsid w:val="000F125B"/>
    <w:rsid w:val="000F28BE"/>
    <w:rsid w:val="00116770"/>
    <w:rsid w:val="00121F86"/>
    <w:rsid w:val="0013534B"/>
    <w:rsid w:val="00151A9A"/>
    <w:rsid w:val="001756A9"/>
    <w:rsid w:val="00177D63"/>
    <w:rsid w:val="001B4527"/>
    <w:rsid w:val="001C23FF"/>
    <w:rsid w:val="001C27AE"/>
    <w:rsid w:val="001C56C7"/>
    <w:rsid w:val="001E7437"/>
    <w:rsid w:val="001E76AC"/>
    <w:rsid w:val="001F14DA"/>
    <w:rsid w:val="001F558F"/>
    <w:rsid w:val="00202F78"/>
    <w:rsid w:val="00205725"/>
    <w:rsid w:val="002117A6"/>
    <w:rsid w:val="002217A0"/>
    <w:rsid w:val="00221FAA"/>
    <w:rsid w:val="00247422"/>
    <w:rsid w:val="00251418"/>
    <w:rsid w:val="00267C6B"/>
    <w:rsid w:val="002872BF"/>
    <w:rsid w:val="00297375"/>
    <w:rsid w:val="002A4E8F"/>
    <w:rsid w:val="002C0BC0"/>
    <w:rsid w:val="002D2D13"/>
    <w:rsid w:val="002E00BB"/>
    <w:rsid w:val="002F1705"/>
    <w:rsid w:val="00307953"/>
    <w:rsid w:val="00311F7B"/>
    <w:rsid w:val="003230BD"/>
    <w:rsid w:val="00343383"/>
    <w:rsid w:val="0035049D"/>
    <w:rsid w:val="003564E0"/>
    <w:rsid w:val="00367EF5"/>
    <w:rsid w:val="00373597"/>
    <w:rsid w:val="003B71F7"/>
    <w:rsid w:val="003D54E1"/>
    <w:rsid w:val="003E1385"/>
    <w:rsid w:val="003E1BF3"/>
    <w:rsid w:val="003E1CEF"/>
    <w:rsid w:val="003E5088"/>
    <w:rsid w:val="00436E17"/>
    <w:rsid w:val="00437CFF"/>
    <w:rsid w:val="004403F5"/>
    <w:rsid w:val="00447FF3"/>
    <w:rsid w:val="00460ADE"/>
    <w:rsid w:val="00465D3F"/>
    <w:rsid w:val="0049092B"/>
    <w:rsid w:val="0049458D"/>
    <w:rsid w:val="004A3421"/>
    <w:rsid w:val="004A503D"/>
    <w:rsid w:val="004B0616"/>
    <w:rsid w:val="004B3E34"/>
    <w:rsid w:val="004B656C"/>
    <w:rsid w:val="004B7EEB"/>
    <w:rsid w:val="004C13EB"/>
    <w:rsid w:val="004C620C"/>
    <w:rsid w:val="00507CF6"/>
    <w:rsid w:val="005117CD"/>
    <w:rsid w:val="0051361A"/>
    <w:rsid w:val="00524EBB"/>
    <w:rsid w:val="00530EF5"/>
    <w:rsid w:val="00536173"/>
    <w:rsid w:val="00542F9E"/>
    <w:rsid w:val="00563BFA"/>
    <w:rsid w:val="00564283"/>
    <w:rsid w:val="0057330C"/>
    <w:rsid w:val="00574F6D"/>
    <w:rsid w:val="00587F95"/>
    <w:rsid w:val="005928A0"/>
    <w:rsid w:val="005A21C3"/>
    <w:rsid w:val="005A2E6B"/>
    <w:rsid w:val="005A4DC2"/>
    <w:rsid w:val="005B6E61"/>
    <w:rsid w:val="005E406C"/>
    <w:rsid w:val="005F7093"/>
    <w:rsid w:val="00611678"/>
    <w:rsid w:val="00612813"/>
    <w:rsid w:val="00622B40"/>
    <w:rsid w:val="00636188"/>
    <w:rsid w:val="006423C6"/>
    <w:rsid w:val="006578D2"/>
    <w:rsid w:val="0069294A"/>
    <w:rsid w:val="006A1724"/>
    <w:rsid w:val="006C3B41"/>
    <w:rsid w:val="006F11B5"/>
    <w:rsid w:val="007070F7"/>
    <w:rsid w:val="0073364C"/>
    <w:rsid w:val="00735ED1"/>
    <w:rsid w:val="00736120"/>
    <w:rsid w:val="0073673A"/>
    <w:rsid w:val="00743D9A"/>
    <w:rsid w:val="00756F30"/>
    <w:rsid w:val="00766A12"/>
    <w:rsid w:val="0079010E"/>
    <w:rsid w:val="00791FC4"/>
    <w:rsid w:val="007A348B"/>
    <w:rsid w:val="007A46EF"/>
    <w:rsid w:val="007B0412"/>
    <w:rsid w:val="007C556B"/>
    <w:rsid w:val="007D4CB9"/>
    <w:rsid w:val="007D4DD3"/>
    <w:rsid w:val="007E4F6C"/>
    <w:rsid w:val="007E7652"/>
    <w:rsid w:val="0082692B"/>
    <w:rsid w:val="0083384A"/>
    <w:rsid w:val="00835AB4"/>
    <w:rsid w:val="00855583"/>
    <w:rsid w:val="00856F42"/>
    <w:rsid w:val="00862A65"/>
    <w:rsid w:val="00870098"/>
    <w:rsid w:val="008C79B7"/>
    <w:rsid w:val="008D6B8E"/>
    <w:rsid w:val="008F3562"/>
    <w:rsid w:val="009055BA"/>
    <w:rsid w:val="00910F7F"/>
    <w:rsid w:val="009218D3"/>
    <w:rsid w:val="00944910"/>
    <w:rsid w:val="00964818"/>
    <w:rsid w:val="009711EC"/>
    <w:rsid w:val="0097439D"/>
    <w:rsid w:val="009C0CF6"/>
    <w:rsid w:val="009C28B6"/>
    <w:rsid w:val="009C4FB6"/>
    <w:rsid w:val="009E433D"/>
    <w:rsid w:val="009E4C2C"/>
    <w:rsid w:val="009F5F6F"/>
    <w:rsid w:val="00A057A6"/>
    <w:rsid w:val="00A34E6E"/>
    <w:rsid w:val="00A42AFD"/>
    <w:rsid w:val="00A43E3D"/>
    <w:rsid w:val="00AA05EE"/>
    <w:rsid w:val="00AA1725"/>
    <w:rsid w:val="00AD2C9C"/>
    <w:rsid w:val="00AF447C"/>
    <w:rsid w:val="00AF6334"/>
    <w:rsid w:val="00B0505E"/>
    <w:rsid w:val="00B12E40"/>
    <w:rsid w:val="00B356CF"/>
    <w:rsid w:val="00B42B3B"/>
    <w:rsid w:val="00B617E4"/>
    <w:rsid w:val="00B64AE5"/>
    <w:rsid w:val="00B65139"/>
    <w:rsid w:val="00B73F98"/>
    <w:rsid w:val="00B83E1C"/>
    <w:rsid w:val="00B86C24"/>
    <w:rsid w:val="00B95E06"/>
    <w:rsid w:val="00BA7866"/>
    <w:rsid w:val="00BC5A2D"/>
    <w:rsid w:val="00C0665A"/>
    <w:rsid w:val="00C21B02"/>
    <w:rsid w:val="00C23BBF"/>
    <w:rsid w:val="00C504A6"/>
    <w:rsid w:val="00C569BA"/>
    <w:rsid w:val="00C71C14"/>
    <w:rsid w:val="00C7773B"/>
    <w:rsid w:val="00C86767"/>
    <w:rsid w:val="00C86DD3"/>
    <w:rsid w:val="00C943E1"/>
    <w:rsid w:val="00CB3F62"/>
    <w:rsid w:val="00CB627F"/>
    <w:rsid w:val="00CC1E8B"/>
    <w:rsid w:val="00CD1ECB"/>
    <w:rsid w:val="00CE16C8"/>
    <w:rsid w:val="00CE3F8D"/>
    <w:rsid w:val="00CE6573"/>
    <w:rsid w:val="00D00A51"/>
    <w:rsid w:val="00D02D9B"/>
    <w:rsid w:val="00D04796"/>
    <w:rsid w:val="00D244E0"/>
    <w:rsid w:val="00D36FDC"/>
    <w:rsid w:val="00D57FF9"/>
    <w:rsid w:val="00D75293"/>
    <w:rsid w:val="00D833A5"/>
    <w:rsid w:val="00D977CB"/>
    <w:rsid w:val="00DA1F91"/>
    <w:rsid w:val="00DB34A0"/>
    <w:rsid w:val="00DE4913"/>
    <w:rsid w:val="00E13610"/>
    <w:rsid w:val="00E3327C"/>
    <w:rsid w:val="00E33AA3"/>
    <w:rsid w:val="00E54534"/>
    <w:rsid w:val="00E67D34"/>
    <w:rsid w:val="00E9019C"/>
    <w:rsid w:val="00E93F5B"/>
    <w:rsid w:val="00EA3379"/>
    <w:rsid w:val="00EA3543"/>
    <w:rsid w:val="00F11C4E"/>
    <w:rsid w:val="00F14AF0"/>
    <w:rsid w:val="00F22C74"/>
    <w:rsid w:val="00F31109"/>
    <w:rsid w:val="00F3385F"/>
    <w:rsid w:val="00F367EA"/>
    <w:rsid w:val="00F46BB2"/>
    <w:rsid w:val="00F50A4B"/>
    <w:rsid w:val="00F5464D"/>
    <w:rsid w:val="00F560DB"/>
    <w:rsid w:val="00F61F1D"/>
    <w:rsid w:val="00F736DE"/>
    <w:rsid w:val="00F74F98"/>
    <w:rsid w:val="00F761ED"/>
    <w:rsid w:val="00FC2D88"/>
    <w:rsid w:val="00FC7325"/>
    <w:rsid w:val="00FD4BDC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DF9"/>
  <w15:docId w15:val="{2EAD8678-1390-4816-B818-99343AC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42"/>
  </w:style>
  <w:style w:type="paragraph" w:styleId="Titre1">
    <w:name w:val="heading 1"/>
    <w:basedOn w:val="Normal"/>
    <w:next w:val="Normal"/>
    <w:link w:val="Titre1Car"/>
    <w:uiPriority w:val="9"/>
    <w:qFormat/>
    <w:rsid w:val="00E90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35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F4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4F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4F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4F6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D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C9C"/>
  </w:style>
  <w:style w:type="paragraph" w:styleId="Pieddepage">
    <w:name w:val="footer"/>
    <w:basedOn w:val="Normal"/>
    <w:link w:val="PieddepageCar"/>
    <w:uiPriority w:val="99"/>
    <w:unhideWhenUsed/>
    <w:rsid w:val="00AD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C9C"/>
  </w:style>
  <w:style w:type="character" w:customStyle="1" w:styleId="Titre2Car">
    <w:name w:val="Titre 2 Car"/>
    <w:basedOn w:val="Policepardfaut"/>
    <w:link w:val="Titre2"/>
    <w:uiPriority w:val="9"/>
    <w:rsid w:val="0073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F5464D"/>
    <w:rPr>
      <w:i/>
      <w:iCs/>
    </w:rPr>
  </w:style>
  <w:style w:type="paragraph" w:customStyle="1" w:styleId="Default">
    <w:name w:val="Default"/>
    <w:rsid w:val="00297375"/>
    <w:pPr>
      <w:autoSpaceDE w:val="0"/>
      <w:autoSpaceDN w:val="0"/>
      <w:adjustRightInd w:val="0"/>
      <w:spacing w:after="0" w:line="240" w:lineRule="auto"/>
    </w:pPr>
    <w:rPr>
      <w:rFonts w:ascii="Unistra D" w:hAnsi="Unistra D" w:cs="Unistra 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2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27C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90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B319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4F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F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F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F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FB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31109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9092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A3379"/>
    <w:pPr>
      <w:spacing w:after="0" w:line="240" w:lineRule="auto"/>
    </w:pPr>
  </w:style>
  <w:style w:type="character" w:customStyle="1" w:styleId="object">
    <w:name w:val="object"/>
    <w:basedOn w:val="Policepardfaut"/>
    <w:rsid w:val="002217A0"/>
  </w:style>
  <w:style w:type="character" w:customStyle="1" w:styleId="Titre3Car">
    <w:name w:val="Titre 3 Car"/>
    <w:basedOn w:val="Policepardfaut"/>
    <w:link w:val="Titre3"/>
    <w:uiPriority w:val="9"/>
    <w:rsid w:val="00373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73597"/>
    <w:pPr>
      <w:suppressAutoHyphens/>
      <w:spacing w:after="120" w:line="259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73597"/>
    <w:rPr>
      <w:rFonts w:ascii="Calibri" w:eastAsia="SimSun" w:hAnsi="Calibri" w:cs="Calibri"/>
      <w:kern w:val="1"/>
      <w:lang w:eastAsia="ar-SA"/>
    </w:rPr>
  </w:style>
  <w:style w:type="paragraph" w:customStyle="1" w:styleId="Corps">
    <w:name w:val="Corps"/>
    <w:rsid w:val="000F06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cs-direction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stra_D_A">
      <a:majorFont>
        <a:latin typeface="Unistra D"/>
        <a:ea typeface=""/>
        <a:cs typeface=""/>
      </a:majorFont>
      <a:minorFont>
        <a:latin typeface="Unistra 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E531-5C8B-484A-9CC9-ED5B89D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"Laurence OBERLE" &lt;l.oberle@unistra.fr&gt;</dc:creator>
  <cp:lastModifiedBy>VUILLEZ Patrick</cp:lastModifiedBy>
  <cp:revision>3</cp:revision>
  <cp:lastPrinted>2023-11-20T16:10:00Z</cp:lastPrinted>
  <dcterms:created xsi:type="dcterms:W3CDTF">2025-01-30T14:56:00Z</dcterms:created>
  <dcterms:modified xsi:type="dcterms:W3CDTF">2025-01-30T16:12:00Z</dcterms:modified>
</cp:coreProperties>
</file>